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97C3A" w14:textId="77777777" w:rsidR="00B47074" w:rsidRDefault="00B47074" w:rsidP="00B47074">
      <w:r>
        <w:t>3 Android Security Architecture</w:t>
      </w:r>
    </w:p>
    <w:p w14:paraId="6FDF8F57" w14:textId="77777777" w:rsidR="00B47074" w:rsidRDefault="00B47074" w:rsidP="00B47074">
      <w:r>
        <w:t>4 Android App Development Cycle</w:t>
      </w:r>
      <w:r>
        <w:tab/>
      </w:r>
    </w:p>
    <w:p w14:paraId="6E8AFE61" w14:textId="77777777" w:rsidR="00B47074" w:rsidRDefault="00B47074" w:rsidP="00B47074">
      <w:r>
        <w:t>5 Android Application Components</w:t>
      </w:r>
    </w:p>
    <w:p w14:paraId="654DC027" w14:textId="77777777" w:rsidR="00B47074" w:rsidRDefault="00B47074" w:rsidP="00B47074">
      <w:r>
        <w:t>6 Setting up Android Testing Lab</w:t>
      </w:r>
    </w:p>
    <w:p w14:paraId="72D18E2D" w14:textId="77777777" w:rsidR="00B47074" w:rsidRDefault="00B47074" w:rsidP="00B47074">
      <w:r>
        <w:t>7 Android Debug Bridge</w:t>
      </w:r>
    </w:p>
    <w:p w14:paraId="6C4857C5" w14:textId="77777777" w:rsidR="00B47074" w:rsidRDefault="00B47074" w:rsidP="00B47074">
      <w:r>
        <w:t>8 Android Startup Process</w:t>
      </w:r>
    </w:p>
    <w:p w14:paraId="2E5C117C" w14:textId="77777777" w:rsidR="00B47074" w:rsidRDefault="00B47074" w:rsidP="00B47074">
      <w:r>
        <w:t>9 Unzipping Android Application</w:t>
      </w:r>
    </w:p>
    <w:p w14:paraId="1D1791B3" w14:textId="77777777" w:rsidR="00B47074" w:rsidRDefault="00B47074" w:rsidP="00B47074">
      <w:r>
        <w:t>10 Reversing Android Application</w:t>
      </w:r>
    </w:p>
    <w:p w14:paraId="2C3D36BA" w14:textId="77777777" w:rsidR="00B47074" w:rsidRDefault="00B47074" w:rsidP="00B47074">
      <w:r>
        <w:t>11 Application signing and Building</w:t>
      </w:r>
    </w:p>
    <w:p w14:paraId="436947F9" w14:textId="77777777" w:rsidR="00B47074" w:rsidRDefault="00B47074" w:rsidP="00B47074">
      <w:r>
        <w:t xml:space="preserve">12 Analyzing </w:t>
      </w:r>
      <w:proofErr w:type="spellStart"/>
      <w:r>
        <w:t>Dex</w:t>
      </w:r>
      <w:proofErr w:type="spellEnd"/>
      <w:r>
        <w:t xml:space="preserve"> Files</w:t>
      </w:r>
    </w:p>
    <w:p w14:paraId="38FB0375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 xml:space="preserve">13 </w:t>
      </w:r>
      <w:proofErr w:type="spellStart"/>
      <w:r w:rsidRPr="00F275A4">
        <w:rPr>
          <w:color w:val="7030A0"/>
        </w:rPr>
        <w:t>Owasp</w:t>
      </w:r>
      <w:proofErr w:type="spellEnd"/>
      <w:r w:rsidRPr="00F275A4">
        <w:rPr>
          <w:color w:val="7030A0"/>
        </w:rPr>
        <w:t xml:space="preserve"> Mobile Top 10</w:t>
      </w:r>
      <w:r w:rsidRPr="00F275A4">
        <w:rPr>
          <w:color w:val="7030A0"/>
        </w:rPr>
        <w:tab/>
      </w:r>
    </w:p>
    <w:p w14:paraId="10C07DD8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14 Android Traffic Analysis &amp; Interception</w:t>
      </w:r>
    </w:p>
    <w:p w14:paraId="43A86EE2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15 Damn Insecure &amp; Vulnerable App</w:t>
      </w:r>
    </w:p>
    <w:p w14:paraId="2FB29C69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16 Insecure Logging</w:t>
      </w:r>
    </w:p>
    <w:p w14:paraId="7227267B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17 Hardcoding Issues</w:t>
      </w:r>
    </w:p>
    <w:p w14:paraId="62FC41AE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18 Insecure Data Storage</w:t>
      </w:r>
    </w:p>
    <w:p w14:paraId="027099F0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19 Database Insecure Storage</w:t>
      </w:r>
    </w:p>
    <w:p w14:paraId="34CE4AFA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20 Temporary Files Insecure Storage</w:t>
      </w:r>
    </w:p>
    <w:p w14:paraId="691F3AE7" w14:textId="77777777" w:rsidR="00B47074" w:rsidRPr="00F275A4" w:rsidRDefault="00B47074" w:rsidP="00B47074">
      <w:pPr>
        <w:rPr>
          <w:color w:val="7030A0"/>
        </w:rPr>
      </w:pPr>
      <w:r w:rsidRPr="00F275A4">
        <w:rPr>
          <w:color w:val="7030A0"/>
        </w:rPr>
        <w:t>21 External Insecure Data Storage</w:t>
      </w:r>
    </w:p>
    <w:p w14:paraId="6E2397D7" w14:textId="77777777" w:rsidR="00B47074" w:rsidRPr="00797646" w:rsidRDefault="00B47074" w:rsidP="00B47074">
      <w:pPr>
        <w:rPr>
          <w:color w:val="7030A0"/>
        </w:rPr>
      </w:pPr>
      <w:r w:rsidRPr="00797646">
        <w:rPr>
          <w:color w:val="7030A0"/>
        </w:rPr>
        <w:t>22 SQL Injection in Android</w:t>
      </w:r>
    </w:p>
    <w:p w14:paraId="668510D5" w14:textId="77777777" w:rsidR="00B47074" w:rsidRPr="00797646" w:rsidRDefault="00B47074" w:rsidP="00B47074">
      <w:pPr>
        <w:rPr>
          <w:color w:val="7030A0"/>
        </w:rPr>
      </w:pPr>
      <w:r w:rsidRPr="00797646">
        <w:rPr>
          <w:color w:val="7030A0"/>
        </w:rPr>
        <w:t>23 Abusing Web View in Android</w:t>
      </w:r>
    </w:p>
    <w:p w14:paraId="19E3B3CB" w14:textId="77777777" w:rsidR="00B47074" w:rsidRPr="00797646" w:rsidRDefault="00B47074" w:rsidP="00B47074">
      <w:pPr>
        <w:rPr>
          <w:color w:val="7030A0"/>
        </w:rPr>
      </w:pPr>
      <w:r w:rsidRPr="00797646">
        <w:rPr>
          <w:color w:val="7030A0"/>
        </w:rPr>
        <w:t>24 Access Control Issues</w:t>
      </w:r>
    </w:p>
    <w:p w14:paraId="4F752240" w14:textId="77777777" w:rsidR="00B47074" w:rsidRPr="00797646" w:rsidRDefault="00B47074" w:rsidP="00B47074">
      <w:pPr>
        <w:rPr>
          <w:color w:val="7030A0"/>
        </w:rPr>
      </w:pPr>
      <w:r w:rsidRPr="00797646">
        <w:rPr>
          <w:color w:val="7030A0"/>
        </w:rPr>
        <w:t>25 Authentication Based Access Control Issues</w:t>
      </w:r>
    </w:p>
    <w:p w14:paraId="5BAFD13B" w14:textId="77777777" w:rsidR="00B47074" w:rsidRDefault="00B47074" w:rsidP="00B47074">
      <w:r>
        <w:t>26 Leaking Content Provider</w:t>
      </w:r>
    </w:p>
    <w:p w14:paraId="02FAB86D" w14:textId="77777777" w:rsidR="00B47074" w:rsidRDefault="00B47074" w:rsidP="00B47074">
      <w:r>
        <w:t>27 Hardcoding Issues Using JNI</w:t>
      </w:r>
    </w:p>
    <w:p w14:paraId="6781E7F7" w14:textId="77777777" w:rsidR="00B47074" w:rsidRDefault="00B47074" w:rsidP="00B47074">
      <w:r>
        <w:t>28 DOS Attack in Android</w:t>
      </w:r>
    </w:p>
    <w:p w14:paraId="7DACDBAD" w14:textId="77777777" w:rsidR="00B47074" w:rsidRDefault="00B47074" w:rsidP="00B47074">
      <w:r>
        <w:t>29 Insecure Bank</w:t>
      </w:r>
    </w:p>
    <w:p w14:paraId="6B7470BC" w14:textId="77777777" w:rsidR="00B47074" w:rsidRDefault="00B47074" w:rsidP="00B47074">
      <w:r>
        <w:t>30 API Hooking</w:t>
      </w:r>
    </w:p>
    <w:p w14:paraId="6D15C3EC" w14:textId="77777777" w:rsidR="00B47074" w:rsidRDefault="00B47074" w:rsidP="00B47074">
      <w:r>
        <w:t>31 JDB Java Debugger</w:t>
      </w:r>
    </w:p>
    <w:p w14:paraId="37A6E56D" w14:textId="5914612E" w:rsidR="00B47074" w:rsidRDefault="00B47074" w:rsidP="00B47074">
      <w:r>
        <w:lastRenderedPageBreak/>
        <w:t xml:space="preserve">32 </w:t>
      </w:r>
      <w:proofErr w:type="spellStart"/>
      <w:r>
        <w:t>Drozer</w:t>
      </w:r>
      <w:proofErr w:type="spellEnd"/>
      <w:r>
        <w:t xml:space="preserve"> Security Framework</w:t>
      </w:r>
    </w:p>
    <w:p w14:paraId="37AC10CF" w14:textId="77777777" w:rsidR="005F71D3" w:rsidRDefault="005F71D3" w:rsidP="005F71D3">
      <w:r w:rsidRPr="00484742">
        <w:t xml:space="preserve">13 </w:t>
      </w:r>
      <w:proofErr w:type="spellStart"/>
      <w:r w:rsidRPr="00484742">
        <w:t>Owasp</w:t>
      </w:r>
      <w:proofErr w:type="spellEnd"/>
      <w:r w:rsidRPr="00484742">
        <w:t xml:space="preserve"> Mobile Top 10</w:t>
      </w:r>
      <w:r w:rsidRPr="00484742">
        <w:tab/>
      </w:r>
    </w:p>
    <w:p w14:paraId="5F0D9DE1" w14:textId="77777777" w:rsidR="005F71D3" w:rsidRDefault="005F71D3" w:rsidP="005F71D3">
      <w:r>
        <w:rPr>
          <w:noProof/>
        </w:rPr>
        <w:drawing>
          <wp:inline distT="0" distB="0" distL="0" distR="0" wp14:anchorId="7D32F1F9" wp14:editId="2679CEE6">
            <wp:extent cx="5943600" cy="35191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A1EC" w14:textId="77777777" w:rsidR="005F71D3" w:rsidRDefault="005F71D3" w:rsidP="005F71D3">
      <w:r w:rsidRPr="00D55655">
        <w:t>14 Android Traffic Analysis &amp; Interception</w:t>
      </w:r>
    </w:p>
    <w:p w14:paraId="3746A4C4" w14:textId="77777777" w:rsidR="005F71D3" w:rsidRDefault="005F71D3" w:rsidP="005F71D3">
      <w:r>
        <w:rPr>
          <w:noProof/>
        </w:rPr>
        <w:drawing>
          <wp:inline distT="0" distB="0" distL="0" distR="0" wp14:anchorId="2A0327B2" wp14:editId="56169ED8">
            <wp:extent cx="5943600" cy="3230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B85D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3CD8B3BD" wp14:editId="60742962">
            <wp:extent cx="5943600" cy="41827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945D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636478A1" wp14:editId="2074A523">
            <wp:extent cx="5943600" cy="57873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7FB0" w14:textId="77777777" w:rsidR="005F71D3" w:rsidRDefault="005F71D3" w:rsidP="005F71D3">
      <w:r>
        <w:t>Enter IP address of santoku OS</w:t>
      </w:r>
    </w:p>
    <w:p w14:paraId="61035CDA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35EFF1BA" wp14:editId="51194762">
            <wp:extent cx="5073015" cy="8229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EFD6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51D45A22" wp14:editId="5A92BAE4">
            <wp:extent cx="5943600" cy="20656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BA04" w14:textId="77777777" w:rsidR="005F71D3" w:rsidRDefault="005F71D3" w:rsidP="005F71D3">
      <w:r>
        <w:t>Rename certificate</w:t>
      </w:r>
    </w:p>
    <w:p w14:paraId="2B0AD3B1" w14:textId="77777777" w:rsidR="005F71D3" w:rsidRDefault="005F71D3" w:rsidP="005F71D3">
      <w:r>
        <w:rPr>
          <w:noProof/>
        </w:rPr>
        <w:drawing>
          <wp:inline distT="0" distB="0" distL="0" distR="0" wp14:anchorId="4A18B649" wp14:editId="3115F938">
            <wp:extent cx="5943600" cy="3968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F588" w14:textId="77777777" w:rsidR="005F71D3" w:rsidRDefault="005F71D3" w:rsidP="005F71D3">
      <w:r>
        <w:rPr>
          <w:noProof/>
        </w:rPr>
        <w:drawing>
          <wp:inline distT="0" distB="0" distL="0" distR="0" wp14:anchorId="3306A5FF" wp14:editId="211AFA82">
            <wp:extent cx="5943600" cy="19475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4025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23092306" wp14:editId="30914FD5">
            <wp:extent cx="5513705" cy="822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7D6" w14:textId="77777777" w:rsidR="005F71D3" w:rsidRDefault="005F71D3" w:rsidP="005F71D3">
      <w:r w:rsidRPr="00F167E6">
        <w:lastRenderedPageBreak/>
        <w:t>15 Damn Insecure &amp; Vulnerable App</w:t>
      </w:r>
    </w:p>
    <w:p w14:paraId="6667DFA7" w14:textId="77777777" w:rsidR="005F71D3" w:rsidRDefault="005F71D3" w:rsidP="005F71D3">
      <w:r>
        <w:rPr>
          <w:noProof/>
        </w:rPr>
        <w:drawing>
          <wp:inline distT="0" distB="0" distL="0" distR="0" wp14:anchorId="51B07020" wp14:editId="78CA5BFB">
            <wp:extent cx="5943600" cy="368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EB60" w14:textId="77777777" w:rsidR="005F71D3" w:rsidRDefault="005F71D3" w:rsidP="005F71D3">
      <w:r>
        <w:t>Download from</w:t>
      </w:r>
    </w:p>
    <w:p w14:paraId="10819653" w14:textId="77777777" w:rsidR="005F71D3" w:rsidRDefault="005F71D3" w:rsidP="005F71D3">
      <w:r>
        <w:rPr>
          <w:noProof/>
        </w:rPr>
        <w:drawing>
          <wp:inline distT="0" distB="0" distL="0" distR="0" wp14:anchorId="06379CA8" wp14:editId="1E817EDF">
            <wp:extent cx="5943600" cy="30613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676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68ED006F" wp14:editId="673690D7">
            <wp:extent cx="5943600" cy="16116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226E" w14:textId="77777777" w:rsidR="005F71D3" w:rsidRDefault="005F71D3" w:rsidP="005F71D3">
      <w:r w:rsidRPr="005E46D4">
        <w:t>16 Insecure Logging</w:t>
      </w:r>
    </w:p>
    <w:p w14:paraId="68BAAF93" w14:textId="77777777" w:rsidR="005F71D3" w:rsidRDefault="005F71D3" w:rsidP="005F71D3">
      <w:r>
        <w:rPr>
          <w:noProof/>
        </w:rPr>
        <w:drawing>
          <wp:inline distT="0" distB="0" distL="0" distR="0" wp14:anchorId="335F853D" wp14:editId="728735AC">
            <wp:extent cx="5943600" cy="2990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7D88" w14:textId="77777777" w:rsidR="005F71D3" w:rsidRDefault="005F71D3" w:rsidP="005F71D3">
      <w:r>
        <w:rPr>
          <w:noProof/>
        </w:rPr>
        <w:drawing>
          <wp:inline distT="0" distB="0" distL="0" distR="0" wp14:anchorId="4822F062" wp14:editId="7F6CC4D3">
            <wp:extent cx="3714750" cy="2681288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8970" cy="269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B029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0AC7E212" wp14:editId="31387321">
            <wp:extent cx="4774565" cy="822960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E1FF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5DA5815E" wp14:editId="3160DED2">
            <wp:extent cx="5943600" cy="9118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9F4" w14:textId="77777777" w:rsidR="005F71D3" w:rsidRDefault="005F71D3" w:rsidP="005F71D3">
      <w:r>
        <w:rPr>
          <w:noProof/>
        </w:rPr>
        <w:drawing>
          <wp:inline distT="0" distB="0" distL="0" distR="0" wp14:anchorId="6C50F8CD" wp14:editId="7965BA7E">
            <wp:extent cx="5943600" cy="7696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7913" w14:textId="77777777" w:rsidR="005F71D3" w:rsidRDefault="005F71D3" w:rsidP="005F71D3">
      <w:r>
        <w:rPr>
          <w:noProof/>
        </w:rPr>
        <w:drawing>
          <wp:inline distT="0" distB="0" distL="0" distR="0" wp14:anchorId="4EB074E0" wp14:editId="62808E03">
            <wp:extent cx="5943600" cy="8915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82CD" w14:textId="77777777" w:rsidR="005F71D3" w:rsidRDefault="005F71D3" w:rsidP="005F71D3">
      <w:r>
        <w:rPr>
          <w:noProof/>
        </w:rPr>
        <w:drawing>
          <wp:inline distT="0" distB="0" distL="0" distR="0" wp14:anchorId="78D504B8" wp14:editId="1F22FBCF">
            <wp:extent cx="5943600" cy="33680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D573" w14:textId="77777777" w:rsidR="005F71D3" w:rsidRDefault="005F71D3" w:rsidP="005F71D3">
      <w:r>
        <w:t>Find process ID for Diva app</w:t>
      </w:r>
    </w:p>
    <w:p w14:paraId="77F69AF4" w14:textId="77777777" w:rsidR="005F71D3" w:rsidRDefault="005F71D3" w:rsidP="005F71D3">
      <w:r>
        <w:rPr>
          <w:noProof/>
        </w:rPr>
        <w:drawing>
          <wp:inline distT="0" distB="0" distL="0" distR="0" wp14:anchorId="1C22FC82" wp14:editId="053DC592">
            <wp:extent cx="5943600" cy="7442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7E59" w14:textId="77777777" w:rsidR="005F71D3" w:rsidRDefault="005F71D3" w:rsidP="005F71D3">
      <w:r>
        <w:rPr>
          <w:noProof/>
        </w:rPr>
        <w:lastRenderedPageBreak/>
        <w:drawing>
          <wp:inline distT="0" distB="0" distL="0" distR="0" wp14:anchorId="2DD12A50" wp14:editId="4C510259">
            <wp:extent cx="5943600" cy="25984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116D" w14:textId="77777777" w:rsidR="00B47074" w:rsidRDefault="00B47074" w:rsidP="00B47074"/>
    <w:p w14:paraId="45959CCE" w14:textId="13F561AC" w:rsidR="00BD550E" w:rsidRDefault="000755F7">
      <w:r w:rsidRPr="000755F7">
        <w:t>17 Hardcoding Issues</w:t>
      </w:r>
    </w:p>
    <w:p w14:paraId="47B0B9BB" w14:textId="37C73A6A" w:rsidR="000755F7" w:rsidRDefault="00C30F51">
      <w:r>
        <w:rPr>
          <w:noProof/>
        </w:rPr>
        <w:drawing>
          <wp:inline distT="0" distB="0" distL="0" distR="0" wp14:anchorId="571B7EE0" wp14:editId="6AF44350">
            <wp:extent cx="5943600" cy="34937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D324" w14:textId="2B2273A4" w:rsidR="00C30F51" w:rsidRDefault="00A90A43">
      <w:r>
        <w:rPr>
          <w:noProof/>
        </w:rPr>
        <w:lastRenderedPageBreak/>
        <w:drawing>
          <wp:inline distT="0" distB="0" distL="0" distR="0" wp14:anchorId="2692AAD2" wp14:editId="63B00C7C">
            <wp:extent cx="5096510" cy="8229600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14DF" w14:textId="6D1366C9" w:rsidR="00A90A43" w:rsidRDefault="00214D6B">
      <w:r>
        <w:rPr>
          <w:noProof/>
        </w:rPr>
        <w:lastRenderedPageBreak/>
        <w:drawing>
          <wp:inline distT="0" distB="0" distL="0" distR="0" wp14:anchorId="6096DDF9" wp14:editId="06685F0F">
            <wp:extent cx="5943600" cy="31584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0E5" w14:textId="094BF5F3" w:rsidR="00214D6B" w:rsidRDefault="00AE1F12">
      <w:r w:rsidRPr="00AE1F12">
        <w:t>18 Insecure Data Storage</w:t>
      </w:r>
    </w:p>
    <w:p w14:paraId="42271A42" w14:textId="2EB92600" w:rsidR="00AE1F12" w:rsidRDefault="00AE1F12">
      <w:r>
        <w:rPr>
          <w:noProof/>
        </w:rPr>
        <w:drawing>
          <wp:inline distT="0" distB="0" distL="0" distR="0" wp14:anchorId="211F5F02" wp14:editId="5D660ACC">
            <wp:extent cx="5943600" cy="34728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AB70" w14:textId="78AC05B2" w:rsidR="00AE1F12" w:rsidRDefault="00BE5B75">
      <w:r>
        <w:rPr>
          <w:noProof/>
        </w:rPr>
        <w:lastRenderedPageBreak/>
        <w:drawing>
          <wp:inline distT="0" distB="0" distL="0" distR="0" wp14:anchorId="22A4DF32" wp14:editId="2A134773">
            <wp:extent cx="5419725" cy="8229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6E34" w14:textId="7245FBBB" w:rsidR="00BE5B75" w:rsidRDefault="00D342C3">
      <w:r>
        <w:rPr>
          <w:noProof/>
        </w:rPr>
        <w:lastRenderedPageBreak/>
        <w:drawing>
          <wp:inline distT="0" distB="0" distL="0" distR="0" wp14:anchorId="1A8DDFAA" wp14:editId="1320F439">
            <wp:extent cx="5943600" cy="283527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2AA6" w14:textId="39ED58EB" w:rsidR="00D342C3" w:rsidRDefault="00FE4FD9">
      <w:r>
        <w:rPr>
          <w:noProof/>
        </w:rPr>
        <w:drawing>
          <wp:inline distT="0" distB="0" distL="0" distR="0" wp14:anchorId="2B408BD6" wp14:editId="1CD11509">
            <wp:extent cx="3702050" cy="82198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0366" cy="8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FB59" w14:textId="10413B43" w:rsidR="00FE4FD9" w:rsidRDefault="00564E38">
      <w:r>
        <w:t>Package</w:t>
      </w:r>
    </w:p>
    <w:p w14:paraId="775C4B6B" w14:textId="52758963" w:rsidR="00564E38" w:rsidRDefault="00564E38">
      <w:r>
        <w:rPr>
          <w:noProof/>
        </w:rPr>
        <w:drawing>
          <wp:inline distT="0" distB="0" distL="0" distR="0" wp14:anchorId="0D89842E" wp14:editId="1A18FCD8">
            <wp:extent cx="3689350" cy="1402563"/>
            <wp:effectExtent l="0" t="0" r="635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0235" cy="14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7089" w14:textId="7F932007" w:rsidR="00564E38" w:rsidRDefault="00C13217">
      <w:r>
        <w:t>CD</w:t>
      </w:r>
    </w:p>
    <w:p w14:paraId="4A40BB35" w14:textId="2E90E542" w:rsidR="00C13217" w:rsidRDefault="00C13217">
      <w:r>
        <w:rPr>
          <w:noProof/>
        </w:rPr>
        <w:drawing>
          <wp:inline distT="0" distB="0" distL="0" distR="0" wp14:anchorId="5D418C5C" wp14:editId="111D5D4C">
            <wp:extent cx="5943600" cy="151701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D4BF" w14:textId="117CB97D" w:rsidR="00C13217" w:rsidRDefault="00AE7C07">
      <w:r>
        <w:rPr>
          <w:noProof/>
        </w:rPr>
        <w:lastRenderedPageBreak/>
        <w:drawing>
          <wp:inline distT="0" distB="0" distL="0" distR="0" wp14:anchorId="7C536C52" wp14:editId="69CDA696">
            <wp:extent cx="5943600" cy="91376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A096" w14:textId="1CAFFD14" w:rsidR="00AE7C07" w:rsidRDefault="00BF0ECE">
      <w:r>
        <w:rPr>
          <w:noProof/>
        </w:rPr>
        <w:drawing>
          <wp:inline distT="0" distB="0" distL="0" distR="0" wp14:anchorId="7FBD0715" wp14:editId="3A52FC90">
            <wp:extent cx="5943600" cy="19494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96CC" w14:textId="04089308" w:rsidR="00BF0ECE" w:rsidRDefault="007775B8">
      <w:r w:rsidRPr="007775B8">
        <w:t>19 Database Insecure Storage</w:t>
      </w:r>
    </w:p>
    <w:p w14:paraId="57FD4404" w14:textId="35B4940D" w:rsidR="007775B8" w:rsidRDefault="009700BC">
      <w:r>
        <w:rPr>
          <w:noProof/>
        </w:rPr>
        <w:lastRenderedPageBreak/>
        <w:drawing>
          <wp:inline distT="0" distB="0" distL="0" distR="0" wp14:anchorId="233813BC" wp14:editId="3959E6C5">
            <wp:extent cx="5803265" cy="8229600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7AE8" w14:textId="55A62A45" w:rsidR="009700BC" w:rsidRDefault="00FA3CDD">
      <w:r>
        <w:rPr>
          <w:noProof/>
        </w:rPr>
        <w:lastRenderedPageBreak/>
        <w:drawing>
          <wp:inline distT="0" distB="0" distL="0" distR="0" wp14:anchorId="1DE1CC0A" wp14:editId="7DD0FDD1">
            <wp:extent cx="5943600" cy="44424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6FE8" w14:textId="6D2D2D0C" w:rsidR="00FA3CDD" w:rsidRDefault="00281E17">
      <w:r>
        <w:t xml:space="preserve">Go to </w:t>
      </w:r>
      <w:proofErr w:type="spellStart"/>
      <w:r>
        <w:t>adb</w:t>
      </w:r>
      <w:proofErr w:type="spellEnd"/>
      <w:r>
        <w:t xml:space="preserve"> shell</w:t>
      </w:r>
    </w:p>
    <w:p w14:paraId="79261D9E" w14:textId="35C460AB" w:rsidR="00281E17" w:rsidRDefault="00D0088A">
      <w:r>
        <w:rPr>
          <w:noProof/>
        </w:rPr>
        <w:drawing>
          <wp:inline distT="0" distB="0" distL="0" distR="0" wp14:anchorId="376E2D0C" wp14:editId="1B5F6578">
            <wp:extent cx="5943600" cy="21888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632D" w14:textId="63EC96D6" w:rsidR="00D0088A" w:rsidRDefault="00457AA1">
      <w:r>
        <w:rPr>
          <w:noProof/>
        </w:rPr>
        <w:lastRenderedPageBreak/>
        <w:drawing>
          <wp:inline distT="0" distB="0" distL="0" distR="0" wp14:anchorId="2C844B7C" wp14:editId="0B234A78">
            <wp:extent cx="5943600" cy="14071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8742" w14:textId="30EE26C7" w:rsidR="00457AA1" w:rsidRDefault="00B57CD1">
      <w:r>
        <w:rPr>
          <w:noProof/>
        </w:rPr>
        <w:drawing>
          <wp:inline distT="0" distB="0" distL="0" distR="0" wp14:anchorId="104F7572" wp14:editId="67793B8B">
            <wp:extent cx="5943600" cy="21024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6D9F" w14:textId="7CB52959" w:rsidR="00B57CD1" w:rsidRDefault="008960A3">
      <w:r w:rsidRPr="008960A3">
        <w:t>20 Temporary Files Insecure Storage</w:t>
      </w:r>
    </w:p>
    <w:p w14:paraId="4D002641" w14:textId="105855B6" w:rsidR="008960A3" w:rsidRDefault="00F541C0">
      <w:r>
        <w:rPr>
          <w:noProof/>
        </w:rPr>
        <w:drawing>
          <wp:inline distT="0" distB="0" distL="0" distR="0" wp14:anchorId="0271A260" wp14:editId="56B8F33D">
            <wp:extent cx="5943600" cy="304165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E5D5" w14:textId="55EDAFAE" w:rsidR="00F541C0" w:rsidRDefault="0061011A">
      <w:r>
        <w:rPr>
          <w:noProof/>
        </w:rPr>
        <w:lastRenderedPageBreak/>
        <w:drawing>
          <wp:inline distT="0" distB="0" distL="0" distR="0" wp14:anchorId="3A54F9B6" wp14:editId="68FC7D03">
            <wp:extent cx="5144770" cy="82296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7EEE" w14:textId="10FF3D8D" w:rsidR="0061011A" w:rsidRDefault="00585B55">
      <w:r>
        <w:rPr>
          <w:noProof/>
        </w:rPr>
        <w:lastRenderedPageBreak/>
        <w:drawing>
          <wp:inline distT="0" distB="0" distL="0" distR="0" wp14:anchorId="5A1A5D78" wp14:editId="69738D43">
            <wp:extent cx="5943600" cy="37166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0784" w14:textId="61F8C26C" w:rsidR="00585B55" w:rsidRDefault="00754766">
      <w:r>
        <w:rPr>
          <w:noProof/>
        </w:rPr>
        <w:drawing>
          <wp:inline distT="0" distB="0" distL="0" distR="0" wp14:anchorId="4C5E87EF" wp14:editId="281C5515">
            <wp:extent cx="5943600" cy="218503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8121" w14:textId="4F98F253" w:rsidR="00754766" w:rsidRDefault="00B47762">
      <w:r>
        <w:t>Cat the file</w:t>
      </w:r>
    </w:p>
    <w:p w14:paraId="39953ABC" w14:textId="1A6127FE" w:rsidR="00B47762" w:rsidRDefault="00B47762">
      <w:r>
        <w:rPr>
          <w:noProof/>
        </w:rPr>
        <w:drawing>
          <wp:inline distT="0" distB="0" distL="0" distR="0" wp14:anchorId="4D2841DB" wp14:editId="396CB4CE">
            <wp:extent cx="5943600" cy="7239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F6FE" w14:textId="2D215C6B" w:rsidR="00B47762" w:rsidRDefault="000C4D4D">
      <w:r w:rsidRPr="000C4D4D">
        <w:t>21 External Insecure Data Storage</w:t>
      </w:r>
    </w:p>
    <w:p w14:paraId="73E34E2F" w14:textId="29C94301" w:rsidR="000C4D4D" w:rsidRDefault="000C4D4D">
      <w:r>
        <w:rPr>
          <w:noProof/>
        </w:rPr>
        <w:lastRenderedPageBreak/>
        <w:drawing>
          <wp:inline distT="0" distB="0" distL="0" distR="0" wp14:anchorId="78747EBC" wp14:editId="2016E7D9">
            <wp:extent cx="5943600" cy="34397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8AB" w14:textId="1533AAAF" w:rsidR="000C4D4D" w:rsidRDefault="00CF144A">
      <w:r>
        <w:rPr>
          <w:noProof/>
        </w:rPr>
        <w:lastRenderedPageBreak/>
        <w:drawing>
          <wp:inline distT="0" distB="0" distL="0" distR="0" wp14:anchorId="61A09B06" wp14:editId="6968195B">
            <wp:extent cx="5400675" cy="662940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DB3" w14:textId="5B2DF80E" w:rsidR="00CF144A" w:rsidRDefault="00A02388">
      <w:r>
        <w:rPr>
          <w:noProof/>
        </w:rPr>
        <w:lastRenderedPageBreak/>
        <w:drawing>
          <wp:inline distT="0" distB="0" distL="0" distR="0" wp14:anchorId="7D5DE588" wp14:editId="4D3090C0">
            <wp:extent cx="5943600" cy="39185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16EB" w14:textId="21D02625" w:rsidR="00A02388" w:rsidRDefault="006D5265">
      <w:r>
        <w:rPr>
          <w:noProof/>
        </w:rPr>
        <w:drawing>
          <wp:inline distT="0" distB="0" distL="0" distR="0" wp14:anchorId="63FEEB92" wp14:editId="0038E5AF">
            <wp:extent cx="5943600" cy="6273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1C6E" w14:textId="307756DB" w:rsidR="006D5265" w:rsidRDefault="00720979">
      <w:r>
        <w:rPr>
          <w:noProof/>
        </w:rPr>
        <w:lastRenderedPageBreak/>
        <w:drawing>
          <wp:inline distT="0" distB="0" distL="0" distR="0" wp14:anchorId="3E61FFD8" wp14:editId="50A0D371">
            <wp:extent cx="5829300" cy="49339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CD72" w14:textId="63C8ED5F" w:rsidR="00720979" w:rsidRDefault="008E778B">
      <w:r>
        <w:t xml:space="preserve">To get Hidden </w:t>
      </w:r>
      <w:proofErr w:type="spellStart"/>
      <w:r>
        <w:t>fles</w:t>
      </w:r>
      <w:proofErr w:type="spellEnd"/>
    </w:p>
    <w:p w14:paraId="2E47448F" w14:textId="30B1CCA6" w:rsidR="008E778B" w:rsidRDefault="00DF3B1A">
      <w:r>
        <w:rPr>
          <w:noProof/>
        </w:rPr>
        <w:lastRenderedPageBreak/>
        <w:drawing>
          <wp:inline distT="0" distB="0" distL="0" distR="0" wp14:anchorId="6C723BF1" wp14:editId="44A95F17">
            <wp:extent cx="5943600" cy="35718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C73C" w14:textId="27C6F2E7" w:rsidR="00DF3B1A" w:rsidRDefault="00431149">
      <w:r>
        <w:rPr>
          <w:noProof/>
        </w:rPr>
        <w:drawing>
          <wp:inline distT="0" distB="0" distL="0" distR="0" wp14:anchorId="69FC2308" wp14:editId="01F4B56C">
            <wp:extent cx="5943600" cy="7048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B47" w14:textId="77777777" w:rsidR="00D67EC9" w:rsidRDefault="00D67EC9" w:rsidP="00D67EC9">
      <w:r w:rsidRPr="00897B88">
        <w:t>22 SQL Injection in Android</w:t>
      </w:r>
    </w:p>
    <w:p w14:paraId="18138E2C" w14:textId="77777777" w:rsidR="00D67EC9" w:rsidRDefault="00D67EC9" w:rsidP="00D67EC9">
      <w:r>
        <w:rPr>
          <w:noProof/>
        </w:rPr>
        <w:drawing>
          <wp:inline distT="0" distB="0" distL="0" distR="0" wp14:anchorId="16779869" wp14:editId="051EA23B">
            <wp:extent cx="5943600" cy="27444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DD44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034259C0" wp14:editId="2379C397">
            <wp:extent cx="5943600" cy="479234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44C9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11512B1D" wp14:editId="71EFA4F0">
            <wp:extent cx="5943600" cy="39712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6A6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11978E3E" wp14:editId="7E388828">
            <wp:extent cx="5657850" cy="60960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478D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59CC6A1B" wp14:editId="120F6627">
            <wp:extent cx="5943600" cy="31972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BD5E" w14:textId="77777777" w:rsidR="00D67EC9" w:rsidRDefault="00D67EC9" w:rsidP="00D67EC9">
      <w:r>
        <w:rPr>
          <w:noProof/>
        </w:rPr>
        <w:drawing>
          <wp:inline distT="0" distB="0" distL="0" distR="0" wp14:anchorId="73CE9F8F" wp14:editId="58CC3665">
            <wp:extent cx="5943600" cy="264096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B47D" w14:textId="77777777" w:rsidR="00D67EC9" w:rsidRDefault="00D67EC9" w:rsidP="00D67EC9">
      <w:r>
        <w:rPr>
          <w:noProof/>
        </w:rPr>
        <w:drawing>
          <wp:inline distT="0" distB="0" distL="0" distR="0" wp14:anchorId="2D4FADDD" wp14:editId="64CDC3B6">
            <wp:extent cx="5943600" cy="6959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E445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44DA0172" wp14:editId="7A765491">
            <wp:extent cx="5734050" cy="79343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0222" w14:textId="77777777" w:rsidR="00D67EC9" w:rsidRDefault="00D67EC9" w:rsidP="00D67EC9">
      <w:r w:rsidRPr="009E34B7">
        <w:t>23 Abusing Web View in Android</w:t>
      </w:r>
    </w:p>
    <w:p w14:paraId="42F5AEBD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28973CEF" wp14:editId="4D0952D9">
            <wp:extent cx="4738370" cy="8229600"/>
            <wp:effectExtent l="0" t="0" r="508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113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79BC273F" wp14:editId="423A829D">
            <wp:extent cx="5943600" cy="31775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FCA1" w14:textId="77777777" w:rsidR="00D67EC9" w:rsidRDefault="00D67EC9" w:rsidP="00D67EC9">
      <w:r>
        <w:rPr>
          <w:noProof/>
        </w:rPr>
        <w:drawing>
          <wp:inline distT="0" distB="0" distL="0" distR="0" wp14:anchorId="59B19C12" wp14:editId="0DBD52FB">
            <wp:extent cx="5943600" cy="30073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8774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33252500" wp14:editId="33094538">
            <wp:extent cx="5943600" cy="68218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3440" w14:textId="77777777" w:rsidR="00D67EC9" w:rsidRDefault="00D67EC9" w:rsidP="00D67EC9">
      <w:r w:rsidRPr="006040AC">
        <w:t>24 Access Control Issues</w:t>
      </w:r>
    </w:p>
    <w:p w14:paraId="5D233D2F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05B1557B" wp14:editId="7F2904E1">
            <wp:extent cx="5943600" cy="30270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E49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63AD2A97" wp14:editId="0547D0A1">
            <wp:extent cx="5467350" cy="54006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63D0" w14:textId="77777777" w:rsidR="00D67EC9" w:rsidRDefault="00D67EC9" w:rsidP="00D67EC9">
      <w:r>
        <w:rPr>
          <w:noProof/>
        </w:rPr>
        <w:drawing>
          <wp:inline distT="0" distB="0" distL="0" distR="0" wp14:anchorId="2F1B67F0" wp14:editId="496F258C">
            <wp:extent cx="5943600" cy="17379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EC5E" w14:textId="77777777" w:rsidR="00D67EC9" w:rsidRDefault="00D67EC9" w:rsidP="00D67EC9">
      <w:r>
        <w:rPr>
          <w:noProof/>
        </w:rPr>
        <w:drawing>
          <wp:inline distT="0" distB="0" distL="0" distR="0" wp14:anchorId="48005103" wp14:editId="4F30C22C">
            <wp:extent cx="5943600" cy="5594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A8C3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1C95E2E9" wp14:editId="3D2EBEB7">
            <wp:extent cx="5943600" cy="30721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024" w14:textId="77777777" w:rsidR="00D67EC9" w:rsidRDefault="00D67EC9" w:rsidP="00D67EC9">
      <w:r>
        <w:rPr>
          <w:noProof/>
        </w:rPr>
        <w:drawing>
          <wp:inline distT="0" distB="0" distL="0" distR="0" wp14:anchorId="4557438E" wp14:editId="3FC76698">
            <wp:extent cx="5943600" cy="365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964C" w14:textId="77777777" w:rsidR="00D67EC9" w:rsidRDefault="00D67EC9" w:rsidP="00D67EC9">
      <w:r>
        <w:rPr>
          <w:noProof/>
        </w:rPr>
        <w:drawing>
          <wp:inline distT="0" distB="0" distL="0" distR="0" wp14:anchorId="5FB79E0C" wp14:editId="2237217B">
            <wp:extent cx="5943600" cy="3386455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A6C5" w14:textId="77777777" w:rsidR="00D67EC9" w:rsidRDefault="00D67EC9" w:rsidP="00D67EC9">
      <w:r w:rsidRPr="00942ADE">
        <w:t>25 Authentication Based Access Control Issues</w:t>
      </w:r>
    </w:p>
    <w:p w14:paraId="4194A025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380C2D79" wp14:editId="463940DD">
            <wp:extent cx="5495925" cy="809625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7757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1D7A4A2F" wp14:editId="777CB620">
            <wp:extent cx="5524500" cy="6010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4E2" w14:textId="77777777" w:rsidR="00D67EC9" w:rsidRDefault="00D67EC9" w:rsidP="00D67EC9">
      <w:r>
        <w:rPr>
          <w:noProof/>
        </w:rPr>
        <w:drawing>
          <wp:inline distT="0" distB="0" distL="0" distR="0" wp14:anchorId="0663EDA7" wp14:editId="42A0D53E">
            <wp:extent cx="5943600" cy="18738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6ABE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2F21807E" wp14:editId="334B3ADD">
            <wp:extent cx="5943600" cy="286194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D04C" w14:textId="77777777" w:rsidR="00D67EC9" w:rsidRDefault="00D67EC9" w:rsidP="00D67EC9">
      <w:r>
        <w:rPr>
          <w:noProof/>
        </w:rPr>
        <w:drawing>
          <wp:inline distT="0" distB="0" distL="0" distR="0" wp14:anchorId="681E0900" wp14:editId="634C213C">
            <wp:extent cx="5943600" cy="202311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9BD8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7AA3EBA3" wp14:editId="7D93BB2E">
            <wp:extent cx="5943600" cy="350202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9C10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2780D45D" wp14:editId="145FC8FB">
            <wp:extent cx="5943600" cy="4645660"/>
            <wp:effectExtent l="0" t="0" r="0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EF8D" w14:textId="77777777" w:rsidR="00D67EC9" w:rsidRDefault="00D67EC9" w:rsidP="00D67EC9">
      <w:r>
        <w:rPr>
          <w:noProof/>
        </w:rPr>
        <w:lastRenderedPageBreak/>
        <w:drawing>
          <wp:inline distT="0" distB="0" distL="0" distR="0" wp14:anchorId="39AE0CD1" wp14:editId="652E7A47">
            <wp:extent cx="5943600" cy="34937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B09E" w14:textId="77777777" w:rsidR="00D67EC9" w:rsidRDefault="00D67EC9" w:rsidP="00D67EC9">
      <w:r>
        <w:rPr>
          <w:noProof/>
        </w:rPr>
        <w:drawing>
          <wp:inline distT="0" distB="0" distL="0" distR="0" wp14:anchorId="4315D327" wp14:editId="37526572">
            <wp:extent cx="5943600" cy="4603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604F" w14:textId="77777777" w:rsidR="00D67EC9" w:rsidRDefault="00D67EC9" w:rsidP="00D67EC9">
      <w:r>
        <w:rPr>
          <w:noProof/>
        </w:rPr>
        <w:drawing>
          <wp:inline distT="0" distB="0" distL="0" distR="0" wp14:anchorId="6F0A9DEE" wp14:editId="0559934C">
            <wp:extent cx="5943600" cy="10591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5579" w14:textId="77777777" w:rsidR="00D67EC9" w:rsidRDefault="00D67EC9"/>
    <w:sectPr w:rsidR="00D67EC9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0027E5" w14:textId="77777777" w:rsidR="005D3571" w:rsidRDefault="005D3571" w:rsidP="007C21DB">
      <w:pPr>
        <w:spacing w:after="0" w:line="240" w:lineRule="auto"/>
      </w:pPr>
      <w:r>
        <w:separator/>
      </w:r>
    </w:p>
  </w:endnote>
  <w:endnote w:type="continuationSeparator" w:id="0">
    <w:p w14:paraId="4BF98C78" w14:textId="77777777" w:rsidR="005D3571" w:rsidRDefault="005D3571" w:rsidP="007C2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7DF275" w14:textId="77777777" w:rsidR="00797646" w:rsidRDefault="007976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61180" w14:textId="1E9B1AF6" w:rsidR="007C21DB" w:rsidRDefault="007C21D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F6621B7" wp14:editId="0B174352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475244cd8b4c9948ca50b78c" descr="{&quot;HashCode&quot;:14104838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F9C2512" w14:textId="6110BBF5" w:rsidR="007C21DB" w:rsidRPr="007C21DB" w:rsidRDefault="007C21DB" w:rsidP="007C21DB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7C21DB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Restricted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6621B7" id="_x0000_t202" coordsize="21600,21600" o:spt="202" path="m,l,21600r21600,l21600,xe">
              <v:stroke joinstyle="miter"/>
              <v:path gradientshapeok="t" o:connecttype="rect"/>
            </v:shapetype>
            <v:shape id="MSIPCM475244cd8b4c9948ca50b78c" o:spid="_x0000_s1026" type="#_x0000_t202" alt="{&quot;HashCode&quot;:1410483815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" o:allowincell="f" filled="f" stroked="f" strokeweight=".5pt">
              <v:textbox inset="20pt,0,,0">
                <w:txbxContent>
                  <w:p w14:paraId="1F9C2512" w14:textId="6110BBF5" w:rsidR="007C21DB" w:rsidRPr="007C21DB" w:rsidRDefault="007C21DB" w:rsidP="007C21DB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7C21DB">
                      <w:rPr>
                        <w:rFonts w:ascii="Calibri" w:hAnsi="Calibri" w:cs="Calibri"/>
                        <w:color w:val="7F7F7F"/>
                        <w:sz w:val="14"/>
                      </w:rPr>
                      <w:t>Restricted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9210DB" w14:textId="77777777" w:rsidR="00797646" w:rsidRDefault="007976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DCB6F9" w14:textId="77777777" w:rsidR="005D3571" w:rsidRDefault="005D3571" w:rsidP="007C21DB">
      <w:pPr>
        <w:spacing w:after="0" w:line="240" w:lineRule="auto"/>
      </w:pPr>
      <w:r>
        <w:separator/>
      </w:r>
    </w:p>
  </w:footnote>
  <w:footnote w:type="continuationSeparator" w:id="0">
    <w:p w14:paraId="6F5B3924" w14:textId="77777777" w:rsidR="005D3571" w:rsidRDefault="005D3571" w:rsidP="007C21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FDEC99" w14:textId="77777777" w:rsidR="00797646" w:rsidRDefault="007976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1D6B6C" w14:textId="77777777" w:rsidR="00797646" w:rsidRDefault="0079764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4CD7E1" w14:textId="77777777" w:rsidR="00797646" w:rsidRDefault="0079764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1DB"/>
    <w:rsid w:val="0001493D"/>
    <w:rsid w:val="00033B29"/>
    <w:rsid w:val="00037C27"/>
    <w:rsid w:val="00050E5F"/>
    <w:rsid w:val="000528AE"/>
    <w:rsid w:val="00057C3D"/>
    <w:rsid w:val="000755F7"/>
    <w:rsid w:val="00091587"/>
    <w:rsid w:val="000C4D4D"/>
    <w:rsid w:val="000C56E4"/>
    <w:rsid w:val="000E0266"/>
    <w:rsid w:val="001060B3"/>
    <w:rsid w:val="00106925"/>
    <w:rsid w:val="0011278E"/>
    <w:rsid w:val="00122E9D"/>
    <w:rsid w:val="001514E3"/>
    <w:rsid w:val="00163005"/>
    <w:rsid w:val="0017268B"/>
    <w:rsid w:val="00175C2B"/>
    <w:rsid w:val="001839A4"/>
    <w:rsid w:val="001B33CC"/>
    <w:rsid w:val="001E2708"/>
    <w:rsid w:val="001E7607"/>
    <w:rsid w:val="00214D6B"/>
    <w:rsid w:val="00256056"/>
    <w:rsid w:val="00281E17"/>
    <w:rsid w:val="002A3320"/>
    <w:rsid w:val="002C666E"/>
    <w:rsid w:val="002D50A5"/>
    <w:rsid w:val="0030280E"/>
    <w:rsid w:val="00343704"/>
    <w:rsid w:val="00356AEA"/>
    <w:rsid w:val="00360647"/>
    <w:rsid w:val="00360C21"/>
    <w:rsid w:val="00362761"/>
    <w:rsid w:val="00365050"/>
    <w:rsid w:val="00373B1E"/>
    <w:rsid w:val="00382754"/>
    <w:rsid w:val="003B39FB"/>
    <w:rsid w:val="003C2291"/>
    <w:rsid w:val="003C496B"/>
    <w:rsid w:val="003D1DE8"/>
    <w:rsid w:val="003E3E60"/>
    <w:rsid w:val="003F7E49"/>
    <w:rsid w:val="00405F38"/>
    <w:rsid w:val="004103C9"/>
    <w:rsid w:val="004254B7"/>
    <w:rsid w:val="00431149"/>
    <w:rsid w:val="004455B7"/>
    <w:rsid w:val="004565CD"/>
    <w:rsid w:val="00457AA1"/>
    <w:rsid w:val="004600DC"/>
    <w:rsid w:val="004655C6"/>
    <w:rsid w:val="004756E0"/>
    <w:rsid w:val="00484742"/>
    <w:rsid w:val="004849FB"/>
    <w:rsid w:val="004851DC"/>
    <w:rsid w:val="00490C82"/>
    <w:rsid w:val="004A3AEE"/>
    <w:rsid w:val="004B1063"/>
    <w:rsid w:val="004B26EC"/>
    <w:rsid w:val="004B6033"/>
    <w:rsid w:val="004E6C37"/>
    <w:rsid w:val="00507B45"/>
    <w:rsid w:val="00530A9A"/>
    <w:rsid w:val="00532CA0"/>
    <w:rsid w:val="005438BD"/>
    <w:rsid w:val="00564E38"/>
    <w:rsid w:val="00585B55"/>
    <w:rsid w:val="00587FDC"/>
    <w:rsid w:val="005A1C25"/>
    <w:rsid w:val="005C189A"/>
    <w:rsid w:val="005C5D9E"/>
    <w:rsid w:val="005D3571"/>
    <w:rsid w:val="005E3C28"/>
    <w:rsid w:val="005E46D4"/>
    <w:rsid w:val="005F71D3"/>
    <w:rsid w:val="00602FE7"/>
    <w:rsid w:val="006040AC"/>
    <w:rsid w:val="0061011A"/>
    <w:rsid w:val="006A46E8"/>
    <w:rsid w:val="006B3AC9"/>
    <w:rsid w:val="006D5265"/>
    <w:rsid w:val="006E3791"/>
    <w:rsid w:val="006E3BA9"/>
    <w:rsid w:val="00720979"/>
    <w:rsid w:val="00754766"/>
    <w:rsid w:val="00754F24"/>
    <w:rsid w:val="00760F18"/>
    <w:rsid w:val="007631B4"/>
    <w:rsid w:val="0076564D"/>
    <w:rsid w:val="007775B8"/>
    <w:rsid w:val="007839A7"/>
    <w:rsid w:val="00797646"/>
    <w:rsid w:val="007C019F"/>
    <w:rsid w:val="007C21DB"/>
    <w:rsid w:val="007C7367"/>
    <w:rsid w:val="007E3683"/>
    <w:rsid w:val="00801844"/>
    <w:rsid w:val="008521C2"/>
    <w:rsid w:val="00881741"/>
    <w:rsid w:val="008960A3"/>
    <w:rsid w:val="00897B88"/>
    <w:rsid w:val="008A17AA"/>
    <w:rsid w:val="008D7991"/>
    <w:rsid w:val="008E1C1D"/>
    <w:rsid w:val="008E6734"/>
    <w:rsid w:val="008E778B"/>
    <w:rsid w:val="008F305E"/>
    <w:rsid w:val="00903BE9"/>
    <w:rsid w:val="00942ADE"/>
    <w:rsid w:val="00961A64"/>
    <w:rsid w:val="0096491B"/>
    <w:rsid w:val="009700BC"/>
    <w:rsid w:val="00974D71"/>
    <w:rsid w:val="0099049A"/>
    <w:rsid w:val="009B4383"/>
    <w:rsid w:val="009D6F2B"/>
    <w:rsid w:val="009E34B7"/>
    <w:rsid w:val="009E7251"/>
    <w:rsid w:val="009F06A9"/>
    <w:rsid w:val="00A02388"/>
    <w:rsid w:val="00A12FE1"/>
    <w:rsid w:val="00A240AA"/>
    <w:rsid w:val="00A26974"/>
    <w:rsid w:val="00A31E11"/>
    <w:rsid w:val="00A3562E"/>
    <w:rsid w:val="00A51C41"/>
    <w:rsid w:val="00A55987"/>
    <w:rsid w:val="00A57A44"/>
    <w:rsid w:val="00A70997"/>
    <w:rsid w:val="00A75F0E"/>
    <w:rsid w:val="00A81466"/>
    <w:rsid w:val="00A841DD"/>
    <w:rsid w:val="00A9073E"/>
    <w:rsid w:val="00A90A43"/>
    <w:rsid w:val="00A96C7B"/>
    <w:rsid w:val="00AC1ECA"/>
    <w:rsid w:val="00AC6B9D"/>
    <w:rsid w:val="00AE1F12"/>
    <w:rsid w:val="00AE7791"/>
    <w:rsid w:val="00AE7C07"/>
    <w:rsid w:val="00AF115E"/>
    <w:rsid w:val="00B007A5"/>
    <w:rsid w:val="00B4231F"/>
    <w:rsid w:val="00B4252A"/>
    <w:rsid w:val="00B47074"/>
    <w:rsid w:val="00B47762"/>
    <w:rsid w:val="00B54379"/>
    <w:rsid w:val="00B57CD1"/>
    <w:rsid w:val="00B603E0"/>
    <w:rsid w:val="00B81B71"/>
    <w:rsid w:val="00B85CC4"/>
    <w:rsid w:val="00B97B6A"/>
    <w:rsid w:val="00BA3949"/>
    <w:rsid w:val="00BC04B4"/>
    <w:rsid w:val="00BC355A"/>
    <w:rsid w:val="00BD550E"/>
    <w:rsid w:val="00BE59DB"/>
    <w:rsid w:val="00BE5B75"/>
    <w:rsid w:val="00BE5EE3"/>
    <w:rsid w:val="00BF0ECE"/>
    <w:rsid w:val="00BF3358"/>
    <w:rsid w:val="00C13217"/>
    <w:rsid w:val="00C13248"/>
    <w:rsid w:val="00C20D32"/>
    <w:rsid w:val="00C21D5F"/>
    <w:rsid w:val="00C30F51"/>
    <w:rsid w:val="00C417D9"/>
    <w:rsid w:val="00C4485C"/>
    <w:rsid w:val="00C51A79"/>
    <w:rsid w:val="00C74683"/>
    <w:rsid w:val="00C75409"/>
    <w:rsid w:val="00C80436"/>
    <w:rsid w:val="00C87E2F"/>
    <w:rsid w:val="00C943BA"/>
    <w:rsid w:val="00CA4CDB"/>
    <w:rsid w:val="00CB1281"/>
    <w:rsid w:val="00CF144A"/>
    <w:rsid w:val="00D0088A"/>
    <w:rsid w:val="00D04395"/>
    <w:rsid w:val="00D24937"/>
    <w:rsid w:val="00D25DA2"/>
    <w:rsid w:val="00D342C3"/>
    <w:rsid w:val="00D50149"/>
    <w:rsid w:val="00D55655"/>
    <w:rsid w:val="00D5684D"/>
    <w:rsid w:val="00D67EC9"/>
    <w:rsid w:val="00D72FC3"/>
    <w:rsid w:val="00D745BA"/>
    <w:rsid w:val="00D91806"/>
    <w:rsid w:val="00D92533"/>
    <w:rsid w:val="00D93A6A"/>
    <w:rsid w:val="00D953B3"/>
    <w:rsid w:val="00DA552E"/>
    <w:rsid w:val="00DA5567"/>
    <w:rsid w:val="00DE4DDD"/>
    <w:rsid w:val="00DF0CA0"/>
    <w:rsid w:val="00DF3B1A"/>
    <w:rsid w:val="00E304BF"/>
    <w:rsid w:val="00E406E1"/>
    <w:rsid w:val="00E559B3"/>
    <w:rsid w:val="00E60F0B"/>
    <w:rsid w:val="00E654B8"/>
    <w:rsid w:val="00E66560"/>
    <w:rsid w:val="00E70461"/>
    <w:rsid w:val="00E80439"/>
    <w:rsid w:val="00E8280C"/>
    <w:rsid w:val="00E84789"/>
    <w:rsid w:val="00E93C11"/>
    <w:rsid w:val="00EA49EF"/>
    <w:rsid w:val="00EA7B70"/>
    <w:rsid w:val="00EC2A4D"/>
    <w:rsid w:val="00F167E6"/>
    <w:rsid w:val="00F221DF"/>
    <w:rsid w:val="00F22C18"/>
    <w:rsid w:val="00F275A4"/>
    <w:rsid w:val="00F41814"/>
    <w:rsid w:val="00F4541F"/>
    <w:rsid w:val="00F541C0"/>
    <w:rsid w:val="00F77F78"/>
    <w:rsid w:val="00F8239F"/>
    <w:rsid w:val="00F84B1A"/>
    <w:rsid w:val="00FA3CDD"/>
    <w:rsid w:val="00FD1237"/>
    <w:rsid w:val="00FE258F"/>
    <w:rsid w:val="00FE4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2A962"/>
  <w15:chartTrackingRefBased/>
  <w15:docId w15:val="{E4C09FB9-0ABD-428F-89A0-459BC8B1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1DB"/>
  </w:style>
  <w:style w:type="paragraph" w:styleId="Footer">
    <w:name w:val="footer"/>
    <w:basedOn w:val="Normal"/>
    <w:link w:val="FooterChar"/>
    <w:uiPriority w:val="99"/>
    <w:unhideWhenUsed/>
    <w:rsid w:val="007C21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2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Narayana</dc:creator>
  <cp:keywords/>
  <dc:description/>
  <cp:lastModifiedBy>K, Narayana</cp:lastModifiedBy>
  <cp:revision>8</cp:revision>
  <dcterms:created xsi:type="dcterms:W3CDTF">2021-03-23T16:25:00Z</dcterms:created>
  <dcterms:modified xsi:type="dcterms:W3CDTF">2021-03-23T16:43:00Z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7c89b32-9ea6-4751-a5b4-31f15d8c6655_Enabled">
    <vt:lpwstr>True</vt:lpwstr>
  </property>
  <property fmtid="{D5CDD505-2E9C-101B-9397-08002B2CF9AE}" pid="3" name="MSIP_Label_77c89b32-9ea6-4751-a5b4-31f15d8c6655_SiteId">
    <vt:lpwstr>945c199a-83a2-4e80-9f8c-5a91be5752dd</vt:lpwstr>
  </property>
  <property fmtid="{D5CDD505-2E9C-101B-9397-08002B2CF9AE}" pid="4" name="MSIP_Label_77c89b32-9ea6-4751-a5b4-31f15d8c6655_Owner">
    <vt:lpwstr>Narayana.K@emc.com</vt:lpwstr>
  </property>
  <property fmtid="{D5CDD505-2E9C-101B-9397-08002B2CF9AE}" pid="5" name="MSIP_Label_77c89b32-9ea6-4751-a5b4-31f15d8c6655_SetDate">
    <vt:lpwstr>2021-03-22T07:32:39.1060019Z</vt:lpwstr>
  </property>
  <property fmtid="{D5CDD505-2E9C-101B-9397-08002B2CF9AE}" pid="6" name="MSIP_Label_77c89b32-9ea6-4751-a5b4-31f15d8c6655_Name">
    <vt:lpwstr>Restricted</vt:lpwstr>
  </property>
  <property fmtid="{D5CDD505-2E9C-101B-9397-08002B2CF9AE}" pid="7" name="MSIP_Label_77c89b32-9ea6-4751-a5b4-31f15d8c6655_Application">
    <vt:lpwstr>Microsoft Azure Information Protection</vt:lpwstr>
  </property>
  <property fmtid="{D5CDD505-2E9C-101B-9397-08002B2CF9AE}" pid="8" name="MSIP_Label_77c89b32-9ea6-4751-a5b4-31f15d8c6655_ActionId">
    <vt:lpwstr>8fedf1db-123c-4a16-b4fd-dfee8f142821</vt:lpwstr>
  </property>
  <property fmtid="{D5CDD505-2E9C-101B-9397-08002B2CF9AE}" pid="9" name="MSIP_Label_77c89b32-9ea6-4751-a5b4-31f15d8c6655_Extended_MSFT_Method">
    <vt:lpwstr>Manual</vt:lpwstr>
  </property>
  <property fmtid="{D5CDD505-2E9C-101B-9397-08002B2CF9AE}" pid="10" name="MSIP_Label_c6a92900-baee-4b44-8e07-37d659877869_Enabled">
    <vt:lpwstr>True</vt:lpwstr>
  </property>
  <property fmtid="{D5CDD505-2E9C-101B-9397-08002B2CF9AE}" pid="11" name="MSIP_Label_c6a92900-baee-4b44-8e07-37d659877869_SiteId">
    <vt:lpwstr>945c199a-83a2-4e80-9f8c-5a91be5752dd</vt:lpwstr>
  </property>
  <property fmtid="{D5CDD505-2E9C-101B-9397-08002B2CF9AE}" pid="12" name="MSIP_Label_c6a92900-baee-4b44-8e07-37d659877869_Owner">
    <vt:lpwstr>Narayana.K@emc.com</vt:lpwstr>
  </property>
  <property fmtid="{D5CDD505-2E9C-101B-9397-08002B2CF9AE}" pid="13" name="MSIP_Label_c6a92900-baee-4b44-8e07-37d659877869_SetDate">
    <vt:lpwstr>2021-03-22T07:32:39.1060019Z</vt:lpwstr>
  </property>
  <property fmtid="{D5CDD505-2E9C-101B-9397-08002B2CF9AE}" pid="14" name="MSIP_Label_c6a92900-baee-4b44-8e07-37d659877869_Name">
    <vt:lpwstr>Visual Marking</vt:lpwstr>
  </property>
  <property fmtid="{D5CDD505-2E9C-101B-9397-08002B2CF9AE}" pid="15" name="MSIP_Label_c6a92900-baee-4b44-8e07-37d659877869_Application">
    <vt:lpwstr>Microsoft Azure Information Protection</vt:lpwstr>
  </property>
  <property fmtid="{D5CDD505-2E9C-101B-9397-08002B2CF9AE}" pid="16" name="MSIP_Label_c6a92900-baee-4b44-8e07-37d659877869_ActionId">
    <vt:lpwstr>8fedf1db-123c-4a16-b4fd-dfee8f142821</vt:lpwstr>
  </property>
  <property fmtid="{D5CDD505-2E9C-101B-9397-08002B2CF9AE}" pid="17" name="MSIP_Label_c6a92900-baee-4b44-8e07-37d659877869_Parent">
    <vt:lpwstr>77c89b32-9ea6-4751-a5b4-31f15d8c6655</vt:lpwstr>
  </property>
  <property fmtid="{D5CDD505-2E9C-101B-9397-08002B2CF9AE}" pid="18" name="MSIP_Label_c6a92900-baee-4b44-8e07-37d659877869_Extended_MSFT_Method">
    <vt:lpwstr>Manual</vt:lpwstr>
  </property>
  <property fmtid="{D5CDD505-2E9C-101B-9397-08002B2CF9AE}" pid="19" name="aiplabel">
    <vt:lpwstr>Restricted Visual Marking</vt:lpwstr>
  </property>
</Properties>
</file>